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8B" w:rsidRPr="00EE098B" w:rsidRDefault="00EE098B" w:rsidP="00EE098B">
      <w:pPr>
        <w:rPr>
          <w:color w:val="FF0000"/>
        </w:rPr>
      </w:pPr>
      <w:r w:rsidRPr="00EE098B">
        <w:rPr>
          <w:color w:val="FF0000"/>
        </w:rPr>
        <w:t>Контрольный блок:</w:t>
      </w:r>
    </w:p>
    <w:p w:rsidR="00EE098B" w:rsidRDefault="00EE098B" w:rsidP="00EE098B">
      <w:hyperlink r:id="rId5" w:history="1">
        <w:r w:rsidRPr="00B66CF9">
          <w:rPr>
            <w:rStyle w:val="a3"/>
          </w:rPr>
          <w:t>https://drive.google.com/file/d/1_g2m8iRka56URTUc-SOUZDJdI9b4yb7a/view?usp=sharing</w:t>
        </w:r>
      </w:hyperlink>
    </w:p>
    <w:p w:rsidR="00EE098B" w:rsidRDefault="00EE098B" w:rsidP="00EE098B">
      <w:r>
        <w:t>Задание 2.1.</w:t>
      </w:r>
      <w:bookmarkStart w:id="0" w:name="_GoBack"/>
      <w:bookmarkEnd w:id="0"/>
    </w:p>
    <w:p w:rsidR="00EE098B" w:rsidRDefault="00EE098B" w:rsidP="00EE098B">
      <w:hyperlink r:id="rId6" w:history="1">
        <w:r w:rsidRPr="00B66CF9">
          <w:rPr>
            <w:rStyle w:val="a3"/>
          </w:rPr>
          <w:t>https://drive.google.com/file/d/1RSpF2DfK3hwo_SC_r3ayXfIxsKC23gyN/view?usp=sharing</w:t>
        </w:r>
      </w:hyperlink>
    </w:p>
    <w:p w:rsidR="00EE098B" w:rsidRDefault="00EE098B" w:rsidP="00EE098B">
      <w:hyperlink r:id="rId7" w:history="1">
        <w:r w:rsidRPr="00B66CF9">
          <w:rPr>
            <w:rStyle w:val="a3"/>
          </w:rPr>
          <w:t>https://drive.google.com/file/d/1cWB7h2iQMxjFVY8-OYI_qqN2WdWL5SJs/view?usp=sharing</w:t>
        </w:r>
      </w:hyperlink>
    </w:p>
    <w:p w:rsidR="00EE098B" w:rsidRDefault="00EE098B" w:rsidP="00EE098B">
      <w:r>
        <w:t>Задание 2.3.</w:t>
      </w:r>
    </w:p>
    <w:p w:rsidR="00EE098B" w:rsidRDefault="00EE098B" w:rsidP="00EE098B">
      <w:hyperlink r:id="rId8" w:history="1">
        <w:r w:rsidRPr="00B66CF9">
          <w:rPr>
            <w:rStyle w:val="a3"/>
          </w:rPr>
          <w:t>https://drive.google.com/file/d/1VztBXTK-4bgCwhNbNeioWvFOiTR6Bx0J/view?usp=sharing</w:t>
        </w:r>
      </w:hyperlink>
      <w:r>
        <w:t xml:space="preserve"> </w:t>
      </w:r>
    </w:p>
    <w:p w:rsidR="00EE098B" w:rsidRDefault="00EE098B" w:rsidP="00EE098B">
      <w:r>
        <w:t>Задание 2.5.</w:t>
      </w:r>
    </w:p>
    <w:p w:rsidR="00DD6AC9" w:rsidRDefault="00EE098B" w:rsidP="00EE098B">
      <w:hyperlink r:id="rId9" w:history="1">
        <w:r w:rsidRPr="00B66CF9">
          <w:rPr>
            <w:rStyle w:val="a3"/>
          </w:rPr>
          <w:t>https://drive.google.com/file/d/1OiEU9R4ZUdg18KbYRqiit_u1DqrYSEqM/view?usp=sharing</w:t>
        </w:r>
      </w:hyperlink>
    </w:p>
    <w:p w:rsidR="00EE098B" w:rsidRDefault="00EE098B" w:rsidP="00EE098B"/>
    <w:sectPr w:rsidR="00EE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48"/>
    <w:rsid w:val="00595148"/>
    <w:rsid w:val="00DD6AC9"/>
    <w:rsid w:val="00E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ztBXTK-4bgCwhNbNeioWvFOiTR6Bx0J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cWB7h2iQMxjFVY8-OYI_qqN2WdWL5SJs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RSpF2DfK3hwo_SC_r3ayXfIxsKC23gyN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_g2m8iRka56URTUc-SOUZDJdI9b4yb7a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iEU9R4ZUdg18KbYRqiit_u1DqrYSEqM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Home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danik</cp:lastModifiedBy>
  <cp:revision>3</cp:revision>
  <dcterms:created xsi:type="dcterms:W3CDTF">2021-10-10T17:32:00Z</dcterms:created>
  <dcterms:modified xsi:type="dcterms:W3CDTF">2021-10-10T17:33:00Z</dcterms:modified>
</cp:coreProperties>
</file>