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32" w:rsidRPr="00E92732" w:rsidRDefault="00E92732" w:rsidP="00E92732">
      <w:r w:rsidRPr="00E92732">
        <w:t xml:space="preserve">Задание 1.1. </w:t>
      </w:r>
    </w:p>
    <w:p w:rsidR="00E92732" w:rsidRDefault="00E92732" w:rsidP="00E92732">
      <w:hyperlink r:id="rId5" w:history="1">
        <w:r w:rsidRPr="00DE41B1">
          <w:rPr>
            <w:rStyle w:val="a3"/>
          </w:rPr>
          <w:t>https://drive.google.com/file/d/1WVrK86wu2XQLm4qiS_Zd8Clys7qUhhB2/view?usp=sharing</w:t>
        </w:r>
      </w:hyperlink>
    </w:p>
    <w:p w:rsidR="00E92732" w:rsidRPr="00E92732" w:rsidRDefault="00E92732" w:rsidP="00E92732">
      <w:pPr>
        <w:rPr>
          <w:color w:val="FF0000"/>
        </w:rPr>
      </w:pPr>
      <w:r w:rsidRPr="00E92732">
        <w:rPr>
          <w:color w:val="FF0000"/>
        </w:rPr>
        <w:t>Контрольный блок:</w:t>
      </w:r>
    </w:p>
    <w:p w:rsidR="00E92732" w:rsidRDefault="00E92732" w:rsidP="00E92732">
      <w:hyperlink r:id="rId6" w:history="1">
        <w:r w:rsidRPr="00DE41B1">
          <w:rPr>
            <w:rStyle w:val="a3"/>
          </w:rPr>
          <w:t>https://drive.google.com/file/d/1DXfzLzWNuHeiQ7jlP6bkqt5QhzptS-XJ/view?usp=sharing</w:t>
        </w:r>
      </w:hyperlink>
    </w:p>
    <w:p w:rsidR="00E92732" w:rsidRPr="00E92732" w:rsidRDefault="00E92732" w:rsidP="00E92732">
      <w:r w:rsidRPr="00E92732">
        <w:t>Задание 1.3.</w:t>
      </w:r>
    </w:p>
    <w:p w:rsidR="00E92732" w:rsidRDefault="00E92732" w:rsidP="00E92732">
      <w:hyperlink r:id="rId7" w:history="1">
        <w:r w:rsidRPr="00DE41B1">
          <w:rPr>
            <w:rStyle w:val="a3"/>
          </w:rPr>
          <w:t>https://drive.google.com/file/d/1Z-UxS11auUvAaMgQ5bavLfZ1aQ0zHaa3/view?usp=sharing</w:t>
        </w:r>
      </w:hyperlink>
    </w:p>
    <w:p w:rsidR="00E92732" w:rsidRPr="00E92732" w:rsidRDefault="00E92732" w:rsidP="00E92732">
      <w:pPr>
        <w:rPr>
          <w:color w:val="FF0000"/>
        </w:rPr>
      </w:pPr>
      <w:r w:rsidRPr="00E92732">
        <w:rPr>
          <w:color w:val="FF0000"/>
        </w:rPr>
        <w:t xml:space="preserve">Контрольный блок: </w:t>
      </w:r>
    </w:p>
    <w:p w:rsidR="00E92732" w:rsidRDefault="00E92732" w:rsidP="00E92732">
      <w:hyperlink r:id="rId8" w:history="1">
        <w:r w:rsidRPr="00DE41B1">
          <w:rPr>
            <w:rStyle w:val="a3"/>
          </w:rPr>
          <w:t>https://drive.google.com/file/d/1fk32WU-57CabV5ho8WZ242ofmbJ1ptas/view?usp=sharing</w:t>
        </w:r>
      </w:hyperlink>
    </w:p>
    <w:p w:rsidR="00E92732" w:rsidRPr="00E92732" w:rsidRDefault="00E92732" w:rsidP="00E92732">
      <w:r w:rsidRPr="00E92732">
        <w:t>Задание 1.4.</w:t>
      </w:r>
    </w:p>
    <w:p w:rsidR="00E92732" w:rsidRDefault="00E92732" w:rsidP="00E92732">
      <w:hyperlink r:id="rId9" w:history="1">
        <w:r w:rsidRPr="00DE41B1">
          <w:rPr>
            <w:rStyle w:val="a3"/>
          </w:rPr>
          <w:t>https://drive.google.com/file/d/1KpNqGCokUI6Mzthi7pf9x0ooyzm__q29/view?usp=sharing</w:t>
        </w:r>
      </w:hyperlink>
    </w:p>
    <w:p w:rsidR="00E92732" w:rsidRPr="00E92732" w:rsidRDefault="00E92732" w:rsidP="00E92732">
      <w:pPr>
        <w:rPr>
          <w:color w:val="FF0000"/>
        </w:rPr>
      </w:pPr>
      <w:r w:rsidRPr="00E92732">
        <w:rPr>
          <w:color w:val="FF0000"/>
        </w:rPr>
        <w:t xml:space="preserve">Контрольный блок: </w:t>
      </w:r>
    </w:p>
    <w:p w:rsidR="00E92732" w:rsidRDefault="00E92732" w:rsidP="00E92732">
      <w:hyperlink r:id="rId10" w:history="1">
        <w:r w:rsidRPr="00DE41B1">
          <w:rPr>
            <w:rStyle w:val="a3"/>
          </w:rPr>
          <w:t>https://drive.google.com/file/d/1UT0Acu450XGZ2hsv4SxnLUN4A0EJ7ds3/view?usp=sharing</w:t>
        </w:r>
      </w:hyperlink>
      <w:bookmarkStart w:id="0" w:name="_GoBack"/>
      <w:bookmarkEnd w:id="0"/>
    </w:p>
    <w:p w:rsidR="00E92732" w:rsidRPr="00E92732" w:rsidRDefault="00E92732" w:rsidP="00E92732">
      <w:r w:rsidRPr="00E92732">
        <w:t xml:space="preserve"> Задание 1.5</w:t>
      </w:r>
    </w:p>
    <w:p w:rsidR="00E92732" w:rsidRDefault="00E92732" w:rsidP="00E92732">
      <w:hyperlink r:id="rId11" w:history="1">
        <w:r w:rsidRPr="00DE41B1">
          <w:rPr>
            <w:rStyle w:val="a3"/>
          </w:rPr>
          <w:t>https://drive.google.com/file/d/1cpjYRm3FErmAWpxPTvwUpTTe7a85Bs0q/view?usp=sharing</w:t>
        </w:r>
      </w:hyperlink>
    </w:p>
    <w:p w:rsidR="00E92732" w:rsidRPr="00E92732" w:rsidRDefault="00E92732" w:rsidP="00E92732">
      <w:pPr>
        <w:rPr>
          <w:color w:val="FF0000"/>
        </w:rPr>
      </w:pPr>
      <w:r w:rsidRPr="00E92732">
        <w:rPr>
          <w:color w:val="FF0000"/>
        </w:rPr>
        <w:t xml:space="preserve">Контрольный блок: </w:t>
      </w:r>
    </w:p>
    <w:p w:rsidR="00E92732" w:rsidRDefault="00E92732" w:rsidP="00E92732">
      <w:hyperlink r:id="rId12" w:history="1">
        <w:r w:rsidRPr="00DE41B1">
          <w:rPr>
            <w:rStyle w:val="a3"/>
          </w:rPr>
          <w:t>https://drive.google.com/file/d/1T-bycH2nmXvixjwfvjoRYhJhgw4D793H/view?usp=sharing</w:t>
        </w:r>
      </w:hyperlink>
    </w:p>
    <w:p w:rsidR="00E92732" w:rsidRPr="00E92732" w:rsidRDefault="00E92732" w:rsidP="00E92732">
      <w:r w:rsidRPr="00E92732">
        <w:t>Задание 1.7.</w:t>
      </w:r>
    </w:p>
    <w:p w:rsidR="00E92732" w:rsidRDefault="00E92732" w:rsidP="00E92732">
      <w:hyperlink r:id="rId13" w:history="1">
        <w:r w:rsidRPr="00DE41B1">
          <w:rPr>
            <w:rStyle w:val="a3"/>
          </w:rPr>
          <w:t>https://drive.google.com/file/d/1bRODalF9Z0AOzAa-6GMpR9NRBYjV-ULG/view?usp=sharing</w:t>
        </w:r>
      </w:hyperlink>
      <w:r w:rsidRPr="00E92732">
        <w:t xml:space="preserve"> </w:t>
      </w:r>
    </w:p>
    <w:p w:rsidR="00E92732" w:rsidRPr="00E92732" w:rsidRDefault="00E92732" w:rsidP="00E92732">
      <w:r w:rsidRPr="00E92732">
        <w:t>Задание 1.8.</w:t>
      </w:r>
    </w:p>
    <w:p w:rsidR="00E92732" w:rsidRDefault="00E92732" w:rsidP="00E92732">
      <w:hyperlink r:id="rId14" w:history="1">
        <w:r w:rsidRPr="00DE41B1">
          <w:rPr>
            <w:rStyle w:val="a3"/>
          </w:rPr>
          <w:t>https://drive.google.com/file/d/1RQ-nBMfuJ4XHhu2WNdqO-fmatUsTASOW/view?usp=sharing</w:t>
        </w:r>
      </w:hyperlink>
      <w:r w:rsidRPr="00E92732">
        <w:t xml:space="preserve"> </w:t>
      </w:r>
    </w:p>
    <w:p w:rsidR="00E92732" w:rsidRPr="00E92732" w:rsidRDefault="00E92732" w:rsidP="00E92732">
      <w:r w:rsidRPr="00E92732">
        <w:t>Задание 1.10.</w:t>
      </w:r>
    </w:p>
    <w:p w:rsidR="003E0920" w:rsidRDefault="00E92732" w:rsidP="00E92732">
      <w:hyperlink r:id="rId15" w:history="1">
        <w:r w:rsidRPr="00DE41B1">
          <w:rPr>
            <w:rStyle w:val="a3"/>
          </w:rPr>
          <w:t>https://drive.google.com/file/d/1J-a27PAgwjk9k-z26YOepmKYVxnzIwJS/view?usp=sharing</w:t>
        </w:r>
      </w:hyperlink>
    </w:p>
    <w:p w:rsidR="00E92732" w:rsidRDefault="00E92732" w:rsidP="00E92732"/>
    <w:sectPr w:rsidR="00E9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94"/>
    <w:rsid w:val="00106C94"/>
    <w:rsid w:val="003E0920"/>
    <w:rsid w:val="00E9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7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k32WU-57CabV5ho8WZ242ofmbJ1ptas/view?usp=sharing" TargetMode="External"/><Relationship Id="rId13" Type="http://schemas.openxmlformats.org/officeDocument/2006/relationships/hyperlink" Target="https://drive.google.com/file/d/1bRODalF9Z0AOzAa-6GMpR9NRBYjV-ULG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Z-UxS11auUvAaMgQ5bavLfZ1aQ0zHaa3/view?usp=sharing" TargetMode="External"/><Relationship Id="rId12" Type="http://schemas.openxmlformats.org/officeDocument/2006/relationships/hyperlink" Target="https://drive.google.com/file/d/1T-bycH2nmXvixjwfvjoRYhJhgw4D793H/view?usp=sharin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DXfzLzWNuHeiQ7jlP6bkqt5QhzptS-XJ/view?usp=sharing" TargetMode="External"/><Relationship Id="rId11" Type="http://schemas.openxmlformats.org/officeDocument/2006/relationships/hyperlink" Target="https://drive.google.com/file/d/1cpjYRm3FErmAWpxPTvwUpTTe7a85Bs0q/view?usp=sharing" TargetMode="External"/><Relationship Id="rId5" Type="http://schemas.openxmlformats.org/officeDocument/2006/relationships/hyperlink" Target="https://drive.google.com/file/d/1WVrK86wu2XQLm4qiS_Zd8Clys7qUhhB2/view?usp=sharing" TargetMode="External"/><Relationship Id="rId15" Type="http://schemas.openxmlformats.org/officeDocument/2006/relationships/hyperlink" Target="https://drive.google.com/file/d/1J-a27PAgwjk9k-z26YOepmKYVxnzIwJS/view?usp=sharing" TargetMode="External"/><Relationship Id="rId10" Type="http://schemas.openxmlformats.org/officeDocument/2006/relationships/hyperlink" Target="https://drive.google.com/file/d/1UT0Acu450XGZ2hsv4SxnLUN4A0EJ7ds3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pNqGCokUI6Mzthi7pf9x0ooyzm__q29/view?usp=sharing" TargetMode="External"/><Relationship Id="rId14" Type="http://schemas.openxmlformats.org/officeDocument/2006/relationships/hyperlink" Target="https://drive.google.com/file/d/1RQ-nBMfuJ4XHhu2WNdqO-fmatUsTASOW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>Home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</dc:creator>
  <cp:keywords/>
  <dc:description/>
  <cp:lastModifiedBy>danik</cp:lastModifiedBy>
  <cp:revision>3</cp:revision>
  <dcterms:created xsi:type="dcterms:W3CDTF">2021-10-10T17:25:00Z</dcterms:created>
  <dcterms:modified xsi:type="dcterms:W3CDTF">2021-10-10T17:26:00Z</dcterms:modified>
</cp:coreProperties>
</file>